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112B60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13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JUNIO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112B60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6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D2295F">
        <w:rPr>
          <w:rStyle w:val="Textoennegrita"/>
        </w:rPr>
        <w:t>CARP B</w:t>
      </w:r>
      <w:r w:rsidR="00A31345">
        <w:rPr>
          <w:rStyle w:val="Textoennegrita"/>
        </w:rPr>
        <w:t xml:space="preserve"> vs </w:t>
      </w:r>
      <w:r w:rsidR="00D2295F">
        <w:rPr>
          <w:rStyle w:val="Textoennegrita"/>
        </w:rPr>
        <w:t>CARP C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D2295F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D0396A">
        <w:rPr>
          <w:rStyle w:val="Textoennegrita"/>
        </w:rPr>
        <w:t>BURASTERO DIEGO</w:t>
      </w:r>
      <w:r w:rsidR="00593377">
        <w:rPr>
          <w:rStyle w:val="Textoennegrita"/>
        </w:rPr>
        <w:t xml:space="preserve"> (</w:t>
      </w:r>
      <w:r w:rsidR="00150B3A">
        <w:rPr>
          <w:rStyle w:val="Textoennegrita"/>
        </w:rPr>
        <w:t>CARP C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AD2F1C">
        <w:t>EXPULS</w:t>
      </w:r>
      <w:r w:rsidR="00D2295F">
        <w:t xml:space="preserve">ION </w:t>
      </w:r>
      <w:r w:rsidR="00AD2F1C">
        <w:t>CON</w:t>
      </w:r>
      <w:r>
        <w:t xml:space="preserve"> CAMBIO</w:t>
      </w:r>
      <w:r w:rsidR="00AD2F1C">
        <w:t xml:space="preserve"> </w:t>
      </w:r>
      <w:r w:rsidR="0013756B">
        <w:t xml:space="preserve">POR </w:t>
      </w:r>
      <w:r w:rsidR="00D2295F">
        <w:t>FALTA DE RESPETO AL ARBITRO. CONTINUA CON LAS MISMAS UNA VEZ EXPULSADO WP.21.11</w:t>
      </w:r>
      <w:r w:rsidR="007E5BCB">
        <w:t>.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</w:p>
    <w:p w:rsidR="0013756B" w:rsidRDefault="0013756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2295F" w:rsidRDefault="00D2295F" w:rsidP="00D2295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NEWELL`S vs SPORTSMEN A</w:t>
      </w:r>
    </w:p>
    <w:p w:rsidR="00D2295F" w:rsidRDefault="00D2295F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D2295F" w:rsidRDefault="00D2295F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FERNANDO ARREGUI (SPORTSMEN A)</w:t>
      </w:r>
    </w:p>
    <w:p w:rsidR="00D2295F" w:rsidRDefault="00D2295F" w:rsidP="00D2295F">
      <w:pPr>
        <w:pStyle w:val="NormalWeb"/>
        <w:jc w:val="both"/>
      </w:pPr>
      <w:r>
        <w:t>HECHO: TARJETA ROJA</w:t>
      </w:r>
      <w:r w:rsidR="007E5BCB">
        <w:t>.</w:t>
      </w:r>
    </w:p>
    <w:p w:rsidR="00D2295F" w:rsidRDefault="00D2295F" w:rsidP="00D2295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D2295F" w:rsidRDefault="00D2295F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2295F" w:rsidRDefault="00D2295F" w:rsidP="00D2295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CAP B vs SPORTSMEN B</w:t>
      </w:r>
    </w:p>
    <w:p w:rsidR="00D2295F" w:rsidRDefault="00D2295F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D2295F" w:rsidRDefault="00D2295F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CORSI BRUNO (CAP B)</w:t>
      </w:r>
    </w:p>
    <w:p w:rsidR="00D2295F" w:rsidRDefault="00D2295F" w:rsidP="00D2295F">
      <w:pPr>
        <w:pStyle w:val="NormalWeb"/>
        <w:jc w:val="both"/>
      </w:pPr>
      <w:r>
        <w:t>HECHO: EXPULSION CON CAMBIO POR PROTESTAR LUEGO DE SER EXPULSADO</w:t>
      </w:r>
      <w:r w:rsidR="007E5BCB">
        <w:t>.</w:t>
      </w:r>
    </w:p>
    <w:p w:rsidR="00D2295F" w:rsidRDefault="00D2295F" w:rsidP="00D2295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D2295F" w:rsidRDefault="00D2295F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04D17" w:rsidRDefault="00004D17" w:rsidP="00D2295F">
      <w:pPr>
        <w:pStyle w:val="NormalWeb"/>
        <w:jc w:val="both"/>
        <w:rPr>
          <w:rStyle w:val="Textoennegrita"/>
        </w:rPr>
      </w:pPr>
    </w:p>
    <w:p w:rsidR="00004D17" w:rsidRDefault="00004D17" w:rsidP="00D2295F">
      <w:pPr>
        <w:pStyle w:val="NormalWeb"/>
        <w:jc w:val="both"/>
        <w:rPr>
          <w:rStyle w:val="Textoennegrita"/>
        </w:rPr>
      </w:pPr>
    </w:p>
    <w:p w:rsidR="00004D17" w:rsidRDefault="00004D17" w:rsidP="00D2295F">
      <w:pPr>
        <w:pStyle w:val="NormalWeb"/>
        <w:jc w:val="both"/>
        <w:rPr>
          <w:rStyle w:val="Textoennegrita"/>
        </w:rPr>
      </w:pPr>
    </w:p>
    <w:p w:rsidR="00004D17" w:rsidRDefault="00004D17" w:rsidP="00D2295F">
      <w:pPr>
        <w:pStyle w:val="NormalWeb"/>
        <w:jc w:val="both"/>
        <w:rPr>
          <w:rStyle w:val="Textoennegrita"/>
        </w:rPr>
      </w:pPr>
    </w:p>
    <w:p w:rsidR="00D2295F" w:rsidRDefault="00D2295F" w:rsidP="00D2295F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>CASO 4 – NEWELL`S vs SPORTSMEN B</w:t>
      </w:r>
    </w:p>
    <w:p w:rsidR="00D2295F" w:rsidRDefault="00D2295F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D2295F" w:rsidRDefault="00D2295F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CAPRIOTTI AGUSTIN (SPORTSMEN B)</w:t>
      </w:r>
    </w:p>
    <w:p w:rsidR="00D2295F" w:rsidRDefault="00D2295F" w:rsidP="00D2295F">
      <w:pPr>
        <w:pStyle w:val="NormalWeb"/>
        <w:jc w:val="both"/>
      </w:pPr>
      <w:r>
        <w:t>HECHO: TARJETA ROJA. LUEGO MIENTRAS SE RETIRABA GOLPEO UN TACHO DE BASURA Y SE TUVO QUE ESPERAR PARA QUE SE RETIRE DEL NATATORIO.</w:t>
      </w:r>
    </w:p>
    <w:p w:rsidR="00D2295F" w:rsidRDefault="00D2295F" w:rsidP="00D2295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D2295F" w:rsidRDefault="00D2295F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D2295F" w:rsidRDefault="00D2295F" w:rsidP="00D2295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GER B vs CRSF B</w:t>
      </w:r>
    </w:p>
    <w:p w:rsidR="00D2295F" w:rsidRDefault="00D2295F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D2295F" w:rsidRDefault="00D2295F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DASZCYK JULIAN (CRSF B)</w:t>
      </w:r>
    </w:p>
    <w:p w:rsidR="00D2295F" w:rsidRDefault="00D2295F" w:rsidP="00D2295F">
      <w:pPr>
        <w:pStyle w:val="NormalWeb"/>
        <w:jc w:val="both"/>
      </w:pPr>
      <w:r>
        <w:t xml:space="preserve">HECHO: </w:t>
      </w:r>
      <w:r w:rsidR="00004D17">
        <w:t>EXPULSION CON CAMBIO POR GOLPEAR A UN JUGADO</w:t>
      </w:r>
      <w:r w:rsidR="007E5BCB">
        <w:t xml:space="preserve">R RIVAL EN LA CARA CON EL BALON (esto redacta el </w:t>
      </w:r>
      <w:proofErr w:type="spellStart"/>
      <w:r w:rsidR="007E5BCB">
        <w:t>arbitro</w:t>
      </w:r>
      <w:proofErr w:type="spellEnd"/>
      <w:r w:rsidR="007E5BCB">
        <w:t xml:space="preserve"> en la ampliación de informe).</w:t>
      </w:r>
    </w:p>
    <w:p w:rsidR="00D2295F" w:rsidRDefault="00D2295F" w:rsidP="00D2295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D2295F" w:rsidRDefault="00D2295F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D2295F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D17"/>
    <w:rsid w:val="000237BC"/>
    <w:rsid w:val="00040CB0"/>
    <w:rsid w:val="00095912"/>
    <w:rsid w:val="000C3164"/>
    <w:rsid w:val="000F116E"/>
    <w:rsid w:val="0010371F"/>
    <w:rsid w:val="00112B60"/>
    <w:rsid w:val="0013756B"/>
    <w:rsid w:val="001458B2"/>
    <w:rsid w:val="00150B3A"/>
    <w:rsid w:val="00196810"/>
    <w:rsid w:val="001B1AA2"/>
    <w:rsid w:val="001E1C2B"/>
    <w:rsid w:val="002436C6"/>
    <w:rsid w:val="002E0AAD"/>
    <w:rsid w:val="00403828"/>
    <w:rsid w:val="00440ED2"/>
    <w:rsid w:val="00487FF9"/>
    <w:rsid w:val="004A5418"/>
    <w:rsid w:val="004E4CB0"/>
    <w:rsid w:val="004F654F"/>
    <w:rsid w:val="005614E3"/>
    <w:rsid w:val="00577F0E"/>
    <w:rsid w:val="00593377"/>
    <w:rsid w:val="00694180"/>
    <w:rsid w:val="007130A8"/>
    <w:rsid w:val="00787CFD"/>
    <w:rsid w:val="007A279F"/>
    <w:rsid w:val="007D5EF8"/>
    <w:rsid w:val="007E5BCB"/>
    <w:rsid w:val="00853381"/>
    <w:rsid w:val="008B72AA"/>
    <w:rsid w:val="00912482"/>
    <w:rsid w:val="009F66DD"/>
    <w:rsid w:val="00A31345"/>
    <w:rsid w:val="00A54309"/>
    <w:rsid w:val="00AD2F1C"/>
    <w:rsid w:val="00AE2830"/>
    <w:rsid w:val="00B67ED7"/>
    <w:rsid w:val="00BB525D"/>
    <w:rsid w:val="00C22B08"/>
    <w:rsid w:val="00C24F74"/>
    <w:rsid w:val="00CB3CAD"/>
    <w:rsid w:val="00D0396A"/>
    <w:rsid w:val="00D2295F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157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21</cp:revision>
  <dcterms:created xsi:type="dcterms:W3CDTF">2019-05-24T14:41:00Z</dcterms:created>
  <dcterms:modified xsi:type="dcterms:W3CDTF">2019-06-13T19:27:00Z</dcterms:modified>
</cp:coreProperties>
</file>